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801" w:rsidRDefault="00593C0D">
      <w:r>
        <w:t>&gt;Ask her to instruct you, not put on a show. Table manners, court etiquette, that sort of thing.</w:t>
      </w:r>
    </w:p>
    <w:p w:rsidR="00D717D6" w:rsidRDefault="00593C0D">
      <w:r>
        <w:t xml:space="preserve">Deer: "You don't have to put on a show </w:t>
      </w:r>
      <w:proofErr w:type="spellStart"/>
      <w:r>
        <w:t>Bunelope</w:t>
      </w:r>
      <w:proofErr w:type="spellEnd"/>
      <w:r>
        <w:t>.</w:t>
      </w:r>
      <w:r w:rsidR="00D717D6">
        <w:t xml:space="preserve"> I think she's just asking you to teach her."</w:t>
      </w:r>
    </w:p>
    <w:p w:rsidR="00023B25" w:rsidRDefault="00EA4AD5">
      <w:proofErr w:type="spellStart"/>
      <w:r>
        <w:t>Bunelope</w:t>
      </w:r>
      <w:proofErr w:type="spellEnd"/>
      <w:r>
        <w:t>: "</w:t>
      </w:r>
      <w:proofErr w:type="spellStart"/>
      <w:r>
        <w:t>Oooh</w:t>
      </w:r>
      <w:proofErr w:type="spellEnd"/>
      <w:r>
        <w:t>! A royal teacher! Now that's a title I could get use to.</w:t>
      </w:r>
      <w:r w:rsidR="00D717D6">
        <w:t>"</w:t>
      </w:r>
    </w:p>
    <w:p w:rsidR="00D717D6" w:rsidRDefault="00D717D6">
      <w:r>
        <w:t xml:space="preserve">Fox: "Whatever makes you happy </w:t>
      </w:r>
      <w:proofErr w:type="spellStart"/>
      <w:r>
        <w:t>deery</w:t>
      </w:r>
      <w:proofErr w:type="spellEnd"/>
      <w:r>
        <w:t>."</w:t>
      </w:r>
    </w:p>
    <w:p w:rsidR="00EA4AD5" w:rsidRDefault="00EA4AD5">
      <w:r>
        <w:t>&gt;I would concur greatly with Miss fox recommending you to wash yourselves before you leave, especially to home. Don't you know canines track by scent?</w:t>
      </w:r>
      <w:r>
        <w:br/>
        <w:t>&gt;Wash yourselves.</w:t>
      </w:r>
    </w:p>
    <w:p w:rsidR="00D717D6" w:rsidRDefault="00D717D6">
      <w:r>
        <w:t>Deer: "Thinking about it, we probably should wash up in the river. They might try and track our scent!"</w:t>
      </w:r>
    </w:p>
    <w:p w:rsidR="00D717D6" w:rsidRDefault="00D717D6">
      <w:proofErr w:type="spellStart"/>
      <w:r>
        <w:t>Bunelope</w:t>
      </w:r>
      <w:proofErr w:type="spellEnd"/>
      <w:r>
        <w:t>: "I can't wash in the river like this though! Anyone could see me in the nude!"</w:t>
      </w:r>
    </w:p>
    <w:p w:rsidR="00D717D6" w:rsidRDefault="00D717D6">
      <w:r>
        <w:t xml:space="preserve">Fox: "Oh that won't be a problem </w:t>
      </w:r>
      <w:proofErr w:type="spellStart"/>
      <w:r>
        <w:t>deeries</w:t>
      </w:r>
      <w:proofErr w:type="spellEnd"/>
      <w:r>
        <w:t>. You should leave your clothes on and wash the scent off them too!"</w:t>
      </w:r>
    </w:p>
    <w:p w:rsidR="00F31830" w:rsidRDefault="00F31830">
      <w:r>
        <w:t>She just shrugs and approaches the water.</w:t>
      </w:r>
    </w:p>
    <w:p w:rsidR="00F31830" w:rsidRDefault="00F31830"/>
    <w:p w:rsidR="00F31830" w:rsidRDefault="00F31830">
      <w:r>
        <w:t>I follow her into the river and feel the fur stand up from the cold. It's chilly!</w:t>
      </w:r>
    </w:p>
    <w:p w:rsidR="00F31830" w:rsidRDefault="00F31830">
      <w:r>
        <w:t>We try to make it a quick dip before we get too cold.</w:t>
      </w:r>
    </w:p>
    <w:p w:rsidR="00F31830" w:rsidRDefault="00F31830"/>
    <w:p w:rsidR="00F31830" w:rsidRDefault="00F31830">
      <w:r>
        <w:t>I come out of the river dripping wet and soggy.</w:t>
      </w:r>
    </w:p>
    <w:p w:rsidR="00F31830" w:rsidRDefault="00F31830">
      <w:proofErr w:type="spellStart"/>
      <w:r>
        <w:t>Bunelope</w:t>
      </w:r>
      <w:proofErr w:type="spellEnd"/>
      <w:r>
        <w:t>: "H-h-h-</w:t>
      </w:r>
      <w:proofErr w:type="spellStart"/>
      <w:r>
        <w:t>hoooow</w:t>
      </w:r>
      <w:proofErr w:type="spellEnd"/>
      <w:r>
        <w:t xml:space="preserve"> a-a-a-</w:t>
      </w:r>
      <w:proofErr w:type="spellStart"/>
      <w:r>
        <w:t>ree</w:t>
      </w:r>
      <w:proofErr w:type="spellEnd"/>
      <w:r>
        <w:t xml:space="preserve"> we </w:t>
      </w:r>
      <w:proofErr w:type="spellStart"/>
      <w:r>
        <w:t>su-su-su-supose</w:t>
      </w:r>
      <w:proofErr w:type="spellEnd"/>
      <w:r>
        <w:t xml:space="preserve"> to </w:t>
      </w:r>
      <w:proofErr w:type="spellStart"/>
      <w:r>
        <w:t>da</w:t>
      </w:r>
      <w:proofErr w:type="spellEnd"/>
      <w:r>
        <w:t>-</w:t>
      </w:r>
      <w:proofErr w:type="spellStart"/>
      <w:r>
        <w:t>da</w:t>
      </w:r>
      <w:proofErr w:type="spellEnd"/>
      <w:r>
        <w:t xml:space="preserve">-dry </w:t>
      </w:r>
      <w:proofErr w:type="spellStart"/>
      <w:r>
        <w:t>offf</w:t>
      </w:r>
      <w:proofErr w:type="spellEnd"/>
      <w:r>
        <w:t xml:space="preserve"> </w:t>
      </w:r>
      <w:proofErr w:type="spellStart"/>
      <w:r>
        <w:t>na-nanow</w:t>
      </w:r>
      <w:proofErr w:type="spellEnd"/>
      <w:r>
        <w:t>?"</w:t>
      </w:r>
    </w:p>
    <w:p w:rsidR="00F31830" w:rsidRDefault="00F31830">
      <w:r>
        <w:t>I'm shaking and shivering too! This cold autumn breeze sure isn't helping either.</w:t>
      </w:r>
    </w:p>
    <w:p w:rsidR="002734D2" w:rsidRDefault="002734D2">
      <w:r>
        <w:t xml:space="preserve">Fox: "Perhaps we could carry this lesson somewhere more comfortable. Would you mind inviting me to your home </w:t>
      </w:r>
      <w:proofErr w:type="spellStart"/>
      <w:r>
        <w:t>deery</w:t>
      </w:r>
      <w:proofErr w:type="spellEnd"/>
      <w:r>
        <w:t>?"</w:t>
      </w:r>
    </w:p>
    <w:p w:rsidR="00874479" w:rsidRDefault="00874479">
      <w:r>
        <w:t>[spoiler]Suggestions on what kind of lessons will carry over to when lessons start.[/spoiler]</w:t>
      </w:r>
    </w:p>
    <w:sectPr w:rsidR="00874479" w:rsidSect="006E4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93C0D"/>
    <w:rsid w:val="00023B25"/>
    <w:rsid w:val="001C71CE"/>
    <w:rsid w:val="002734D2"/>
    <w:rsid w:val="00593C0D"/>
    <w:rsid w:val="006A5568"/>
    <w:rsid w:val="006E4801"/>
    <w:rsid w:val="00874479"/>
    <w:rsid w:val="00D717D6"/>
    <w:rsid w:val="00EA4AD5"/>
    <w:rsid w:val="00F3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Shavic</dc:creator>
  <cp:lastModifiedBy>Shavic</cp:lastModifiedBy>
  <cp:revision>4</cp:revision>
  <dcterms:created xsi:type="dcterms:W3CDTF">2022-12-03T02:57:00Z</dcterms:created>
  <dcterms:modified xsi:type="dcterms:W3CDTF">2022-12-04T06:49:00Z</dcterms:modified>
</cp:coreProperties>
</file>