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00" w:rsidRDefault="00D967D7">
      <w:r>
        <w:t>&gt;Surely there must be alternatives to beautiful flowers to eat! This glade has plenty of grass to go around.</w:t>
      </w:r>
    </w:p>
    <w:p w:rsidR="00D967D7" w:rsidRDefault="00D967D7">
      <w:r>
        <w:t>Deer: "Oh but surely there's more to munch on than the beautiful flowers! There's lots of grass to graze upon."</w:t>
      </w:r>
    </w:p>
    <w:p w:rsidR="00D967D7" w:rsidRDefault="00D967D7">
      <w:r>
        <w:t>Goat: "Flower's have a lot more nutrients and taste better than grass."</w:t>
      </w:r>
    </w:p>
    <w:p w:rsidR="00D967D7" w:rsidRDefault="00D967D7">
      <w:r>
        <w:t>Deer: "</w:t>
      </w:r>
      <w:proofErr w:type="spellStart"/>
      <w:r>
        <w:t>Hm</w:t>
      </w:r>
      <w:proofErr w:type="spellEnd"/>
      <w:r>
        <w:t>... well could you at least point me somewhere I could find flowers?  Somewhere you won't be grazing?"</w:t>
      </w:r>
    </w:p>
    <w:p w:rsidR="00D967D7" w:rsidRDefault="00D967D7">
      <w:r>
        <w:t xml:space="preserve">Goat: "Feel free take a chance in the deeper neck of the woods. I </w:t>
      </w:r>
      <w:proofErr w:type="spellStart"/>
      <w:r>
        <w:t>ain't</w:t>
      </w:r>
      <w:proofErr w:type="spellEnd"/>
      <w:r>
        <w:t xml:space="preserve"> smart enough to tell what's safe to eat back there or not."</w:t>
      </w:r>
    </w:p>
    <w:p w:rsidR="00D967D7" w:rsidRDefault="00D967D7">
      <w:r>
        <w:t>&gt;Though... there was another deer? What were they doing here?</w:t>
      </w:r>
      <w:r>
        <w:br/>
        <w:t>&gt;did you say something about other deer?</w:t>
      </w:r>
    </w:p>
    <w:p w:rsidR="00D967D7" w:rsidRDefault="00D967D7">
      <w:r>
        <w:t>Deer: "Before I go, who was this other deer you saw? What were they doing out here?"</w:t>
      </w:r>
    </w:p>
    <w:p w:rsidR="00D967D7" w:rsidRDefault="00363E6C">
      <w:r>
        <w:t xml:space="preserve">Goat: "They were being a pick-butt and leaving half eaten stems in my spot here. </w:t>
      </w:r>
      <w:proofErr w:type="spellStart"/>
      <w:r>
        <w:t>Chased'em</w:t>
      </w:r>
      <w:proofErr w:type="spellEnd"/>
      <w:r>
        <w:t xml:space="preserve"> off and told them to go find their </w:t>
      </w:r>
      <w:r w:rsidR="006355D3">
        <w:t>own place to graze</w:t>
      </w:r>
      <w:r>
        <w:t xml:space="preserve">. </w:t>
      </w:r>
      <w:proofErr w:type="spellStart"/>
      <w:r w:rsidR="006355D3">
        <w:t>Sent'em</w:t>
      </w:r>
      <w:proofErr w:type="spellEnd"/>
      <w:r w:rsidR="006355D3">
        <w:t xml:space="preserve">  hopping away alright</w:t>
      </w:r>
      <w:r>
        <w:t xml:space="preserve">." </w:t>
      </w:r>
    </w:p>
    <w:p w:rsidR="00791000" w:rsidRDefault="00791000">
      <w:r>
        <w:t>Deer: "Well thank you for your time. I'll take your advice and explore further down the woods."</w:t>
      </w:r>
    </w:p>
    <w:p w:rsidR="00791000" w:rsidRDefault="00791000">
      <w:r>
        <w:t>Goat: "Yeah, [small]good riddance."[/small]</w:t>
      </w:r>
    </w:p>
    <w:p w:rsidR="00791000" w:rsidRDefault="00791000"/>
    <w:p w:rsidR="00305C36" w:rsidRDefault="00305C36">
      <w:r>
        <w:t>I take a stroll further down the path, when I come across a distressed group of bunnies.</w:t>
      </w:r>
    </w:p>
    <w:p w:rsidR="00305C36" w:rsidRDefault="00305C36">
      <w:r>
        <w:t>Bunny: "Quick! guard what's left of the veggies! Another deer approaches!"</w:t>
      </w:r>
    </w:p>
    <w:p w:rsidR="004619A6" w:rsidRDefault="00305C36">
      <w:r>
        <w:t>Deer: "Oh my! what's happening here?"</w:t>
      </w:r>
    </w:p>
    <w:p w:rsidR="00305C36" w:rsidRDefault="00305C36">
      <w:r>
        <w:t>Bunny 2: "Get out of here! These are [</w:t>
      </w:r>
      <w:proofErr w:type="spellStart"/>
      <w:r>
        <w:t>i</w:t>
      </w:r>
      <w:proofErr w:type="spellEnd"/>
      <w:r>
        <w:t>]our[/</w:t>
      </w:r>
      <w:proofErr w:type="spellStart"/>
      <w:r>
        <w:t>i</w:t>
      </w:r>
      <w:proofErr w:type="spellEnd"/>
      <w:r>
        <w:t>] vegetables!"</w:t>
      </w:r>
    </w:p>
    <w:p w:rsidR="00305C36" w:rsidRDefault="00305C36">
      <w:r>
        <w:t>Deer: "Oh I'm not here for vegetables. I'm out picking flowers for my girlfriend."</w:t>
      </w:r>
    </w:p>
    <w:p w:rsidR="004619A6" w:rsidRDefault="004619A6"/>
    <w:p w:rsidR="004619A6" w:rsidRDefault="004619A6">
      <w:r>
        <w:t>An icky potato arcs over my head.</w:t>
      </w:r>
    </w:p>
    <w:p w:rsidR="00791000" w:rsidRDefault="00305C36">
      <w:r>
        <w:t>Bunny: "Go get your own food! You deer caused enough trouble here!"</w:t>
      </w:r>
    </w:p>
    <w:sectPr w:rsidR="00791000" w:rsidSect="00370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967D7"/>
    <w:rsid w:val="0028114D"/>
    <w:rsid w:val="00305C36"/>
    <w:rsid w:val="00363E6C"/>
    <w:rsid w:val="00370E00"/>
    <w:rsid w:val="004619A6"/>
    <w:rsid w:val="005B1B1A"/>
    <w:rsid w:val="006355D3"/>
    <w:rsid w:val="00791000"/>
    <w:rsid w:val="00B31637"/>
    <w:rsid w:val="00D8384E"/>
    <w:rsid w:val="00D9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7</cp:revision>
  <dcterms:created xsi:type="dcterms:W3CDTF">2022-10-10T11:42:00Z</dcterms:created>
  <dcterms:modified xsi:type="dcterms:W3CDTF">2022-10-12T02:27:00Z</dcterms:modified>
</cp:coreProperties>
</file>