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9A2" w:rsidRDefault="00E02D88">
      <w:r>
        <w:t>&gt;Ask whether Mr. Badger is okay. His gang isn't off... eating him now, are they? He was ever so nice to cover for you as you escaped.</w:t>
      </w:r>
    </w:p>
    <w:p w:rsidR="00E02D88" w:rsidRDefault="00E02D88">
      <w:r>
        <w:t>Deer: "Never mind that! What did you do to Mister Badger?"</w:t>
      </w:r>
    </w:p>
    <w:p w:rsidR="00E02D88" w:rsidRDefault="00E02D88" w:rsidP="004E6434">
      <w:r>
        <w:t>Wolfgang: "</w:t>
      </w:r>
      <w:r w:rsidR="004E6434">
        <w:t xml:space="preserve">That stupid </w:t>
      </w:r>
      <w:proofErr w:type="spellStart"/>
      <w:r w:rsidR="004E6434">
        <w:t>ol</w:t>
      </w:r>
      <w:proofErr w:type="spellEnd"/>
      <w:r w:rsidR="004E6434">
        <w:t xml:space="preserve"> badger? </w:t>
      </w:r>
      <w:proofErr w:type="spellStart"/>
      <w:r w:rsidR="004E6434">
        <w:t>Hmpf</w:t>
      </w:r>
      <w:proofErr w:type="spellEnd"/>
      <w:r w:rsidR="004E6434">
        <w:t>. He thought he could lead us on some wild goose chase, but I'm smarter than that! I got my eyes on the prize!"</w:t>
      </w:r>
    </w:p>
    <w:p w:rsidR="004E6434" w:rsidRDefault="004E6434" w:rsidP="004E6434">
      <w:r>
        <w:t>Fox: "Are you sure? Looks like your tail's tucked between your legs to me."</w:t>
      </w:r>
    </w:p>
    <w:p w:rsidR="00941188" w:rsidRDefault="00941188" w:rsidP="004E6434">
      <w:r>
        <w:t>He snarls back at her.</w:t>
      </w:r>
    </w:p>
    <w:p w:rsidR="00941188" w:rsidRDefault="00941188" w:rsidP="004E6434">
      <w:r>
        <w:t xml:space="preserve">Wolfgang: "I </w:t>
      </w:r>
      <w:proofErr w:type="spellStart"/>
      <w:r>
        <w:t>ain't</w:t>
      </w:r>
      <w:proofErr w:type="spellEnd"/>
      <w:r>
        <w:t xml:space="preserve"> here to listen to your wisecracks. Hand over that rabbit!"</w:t>
      </w:r>
    </w:p>
    <w:p w:rsidR="00941188" w:rsidRDefault="00941188" w:rsidP="004E6434">
      <w:proofErr w:type="spellStart"/>
      <w:r>
        <w:t>Bunelope</w:t>
      </w:r>
      <w:proofErr w:type="spellEnd"/>
      <w:r>
        <w:t xml:space="preserve">: "Excuse you! I'm a </w:t>
      </w:r>
      <w:proofErr w:type="spellStart"/>
      <w:r>
        <w:t>buh</w:t>
      </w:r>
      <w:proofErr w:type="spellEnd"/>
      <w:r>
        <w:t>-</w:t>
      </w:r>
      <w:proofErr w:type="spellStart"/>
      <w:r>
        <w:t>nunny</w:t>
      </w:r>
      <w:proofErr w:type="spellEnd"/>
      <w:r>
        <w:t>-lope, not some rabbit commoner!"</w:t>
      </w:r>
    </w:p>
    <w:p w:rsidR="00941188" w:rsidRDefault="00941188" w:rsidP="004E6434">
      <w:r>
        <w:t>Fox: "Oh darn, shame I don't have any rabbits to give you then. If only you came sooner, we just finished up some rabbit stew too."</w:t>
      </w:r>
    </w:p>
    <w:p w:rsidR="00941188" w:rsidRDefault="00941188" w:rsidP="004E6434">
      <w:proofErr w:type="spellStart"/>
      <w:r>
        <w:t>Bunelope</w:t>
      </w:r>
      <w:proofErr w:type="spellEnd"/>
      <w:r>
        <w:t xml:space="preserve"> gasps, "I thought you said it was [</w:t>
      </w:r>
      <w:proofErr w:type="spellStart"/>
      <w:r>
        <w:t>i</w:t>
      </w:r>
      <w:proofErr w:type="spellEnd"/>
      <w:r>
        <w:t>]radish[/</w:t>
      </w:r>
      <w:proofErr w:type="spellStart"/>
      <w:r>
        <w:t>i</w:t>
      </w:r>
      <w:proofErr w:type="spellEnd"/>
      <w:r>
        <w:t>] stew!"</w:t>
      </w:r>
    </w:p>
    <w:p w:rsidR="007B76F0" w:rsidRDefault="007B76F0" w:rsidP="004E6434">
      <w:r>
        <w:t xml:space="preserve">Fox: "Sorry </w:t>
      </w:r>
      <w:proofErr w:type="spellStart"/>
      <w:r>
        <w:t>deery</w:t>
      </w:r>
      <w:proofErr w:type="spellEnd"/>
      <w:r>
        <w:t>, I must of misspoke."</w:t>
      </w:r>
    </w:p>
    <w:p w:rsidR="00720479" w:rsidRDefault="00720479" w:rsidP="004E6434"/>
    <w:p w:rsidR="00E02D88" w:rsidRDefault="0009010B">
      <w:r>
        <w:t xml:space="preserve">&gt;I say while Fox is talking to </w:t>
      </w:r>
      <w:proofErr w:type="spellStart"/>
      <w:r>
        <w:t>wolfgang</w:t>
      </w:r>
      <w:proofErr w:type="spellEnd"/>
      <w:r>
        <w:t xml:space="preserve">, grab some scalding hot soup, and then throw some on him. That ought to hurt. Or you could grab some </w:t>
      </w:r>
      <w:proofErr w:type="spellStart"/>
      <w:r>
        <w:t>burining</w:t>
      </w:r>
      <w:proofErr w:type="spellEnd"/>
      <w:r>
        <w:t xml:space="preserve"> wood from the fire and use that to keep the wolf back.</w:t>
      </w:r>
    </w:p>
    <w:p w:rsidR="004E6434" w:rsidRDefault="0009010B">
      <w:r>
        <w:t>I start slowly walk back towards her den. Even with dinner being finished, the warm toasty fire is still lit. Miss Fox continues to tease and taunt Wolfgang as I carefully grab myself an improvised torch and make my way back.</w:t>
      </w:r>
    </w:p>
    <w:p w:rsidR="00720479" w:rsidRDefault="00720479">
      <w:r>
        <w:t>I see the wolf back up a bit as approach, he shoots a small look of fear.</w:t>
      </w:r>
    </w:p>
    <w:p w:rsidR="00720479" w:rsidRDefault="00720479">
      <w:r>
        <w:t>Wolfgang: "What's with the glow stick? Getting scared of the dark, deer?"</w:t>
      </w:r>
    </w:p>
    <w:p w:rsidR="00720479" w:rsidRDefault="00720479">
      <w:r>
        <w:t>With him backing off a bit, I wonder if there's something I could say or do to just scare him off? Or, maybe he just needs a lesson he won't forget?</w:t>
      </w:r>
    </w:p>
    <w:p w:rsidR="00720479" w:rsidRDefault="00720479"/>
    <w:p w:rsidR="004E6434" w:rsidRDefault="004E6434"/>
    <w:sectPr w:rsidR="004E6434" w:rsidSect="00A6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02D88"/>
    <w:rsid w:val="0009010B"/>
    <w:rsid w:val="00452987"/>
    <w:rsid w:val="004E6434"/>
    <w:rsid w:val="00720479"/>
    <w:rsid w:val="007B76F0"/>
    <w:rsid w:val="00941188"/>
    <w:rsid w:val="00A609A2"/>
    <w:rsid w:val="00E0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4</cp:revision>
  <dcterms:created xsi:type="dcterms:W3CDTF">2022-12-29T02:51:00Z</dcterms:created>
  <dcterms:modified xsi:type="dcterms:W3CDTF">2022-12-30T03:30:00Z</dcterms:modified>
</cp:coreProperties>
</file>